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面试弃权声明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（身份证号：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仿宋_GB2312" w:eastAsia="仿宋_GB2312"/>
          <w:sz w:val="32"/>
          <w:szCs w:val="32"/>
        </w:rPr>
        <w:t>，由于个人原因自愿放弃</w:t>
      </w:r>
      <w:r>
        <w:rPr>
          <w:rFonts w:hint="eastAsia" w:ascii="仿宋_GB2312" w:eastAsia="仿宋_GB2312"/>
          <w:sz w:val="32"/>
          <w:szCs w:val="32"/>
          <w:lang w:eastAsia="zh-CN"/>
        </w:rPr>
        <w:t>山东工业技师学院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2025年公开招聘人员的</w:t>
      </w:r>
      <w:r>
        <w:rPr>
          <w:rFonts w:hint="eastAsia" w:ascii="仿宋_GB2312" w:eastAsia="仿宋_GB2312"/>
          <w:sz w:val="32"/>
          <w:szCs w:val="32"/>
        </w:rPr>
        <w:t>面试，由此引起的一切后果全部由个人承担。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手印）</w:t>
      </w:r>
      <w:r>
        <w:rPr>
          <w:rFonts w:hint="eastAsia" w:ascii="仿宋_GB2312" w:eastAsia="仿宋_GB2312"/>
          <w:sz w:val="32"/>
          <w:szCs w:val="32"/>
        </w:rPr>
        <w:t xml:space="preserve">：      </w:t>
      </w:r>
    </w:p>
    <w:p>
      <w:pPr>
        <w:wordWrap w:val="0"/>
        <w:ind w:firstLine="800" w:firstLineChars="2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ordWrap/>
        <w:ind w:firstLine="550" w:firstLineChars="2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OWIyMTk3MzFmYTBkMzNlYzY5NTIyMTM2MDJhY2EifQ=="/>
  </w:docVars>
  <w:rsids>
    <w:rsidRoot w:val="7C8333CF"/>
    <w:rsid w:val="00212DEF"/>
    <w:rsid w:val="09A02A70"/>
    <w:rsid w:val="0A347D11"/>
    <w:rsid w:val="0E197DBB"/>
    <w:rsid w:val="0E750A47"/>
    <w:rsid w:val="0F823779"/>
    <w:rsid w:val="10A30C27"/>
    <w:rsid w:val="127143EB"/>
    <w:rsid w:val="176948C1"/>
    <w:rsid w:val="19EB60D6"/>
    <w:rsid w:val="215A31CB"/>
    <w:rsid w:val="23140A57"/>
    <w:rsid w:val="236773C3"/>
    <w:rsid w:val="28BD624F"/>
    <w:rsid w:val="2A4E1B14"/>
    <w:rsid w:val="2AD71B56"/>
    <w:rsid w:val="30316E1F"/>
    <w:rsid w:val="31C84AB5"/>
    <w:rsid w:val="31ED55DE"/>
    <w:rsid w:val="34E46DD3"/>
    <w:rsid w:val="368A206E"/>
    <w:rsid w:val="3C54700A"/>
    <w:rsid w:val="3C8D17F0"/>
    <w:rsid w:val="3CA77873"/>
    <w:rsid w:val="3D2F0274"/>
    <w:rsid w:val="3D604BBE"/>
    <w:rsid w:val="3D9C54BE"/>
    <w:rsid w:val="404E1D8E"/>
    <w:rsid w:val="428324A2"/>
    <w:rsid w:val="439478E9"/>
    <w:rsid w:val="45336CAD"/>
    <w:rsid w:val="469E11F5"/>
    <w:rsid w:val="479C6614"/>
    <w:rsid w:val="4AF928BD"/>
    <w:rsid w:val="4CB6518C"/>
    <w:rsid w:val="4EFC2A0A"/>
    <w:rsid w:val="509929CF"/>
    <w:rsid w:val="52244937"/>
    <w:rsid w:val="52A42543"/>
    <w:rsid w:val="566A0555"/>
    <w:rsid w:val="5AB2482F"/>
    <w:rsid w:val="5AD275B7"/>
    <w:rsid w:val="5D76683B"/>
    <w:rsid w:val="62DC26BD"/>
    <w:rsid w:val="669A67E1"/>
    <w:rsid w:val="6BD120AC"/>
    <w:rsid w:val="73C97BA8"/>
    <w:rsid w:val="7C1E449D"/>
    <w:rsid w:val="7C8333CF"/>
    <w:rsid w:val="7CF01A39"/>
    <w:rsid w:val="7E0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1559</Words>
  <Characters>1677</Characters>
  <Lines>0</Lines>
  <Paragraphs>0</Paragraphs>
  <TotalTime>5</TotalTime>
  <ScaleCrop>false</ScaleCrop>
  <LinksUpToDate>false</LinksUpToDate>
  <CharactersWithSpaces>1860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2021-06-25T07:05:00Z</dcterms:created>
  <dc:creator>蓑笠翁</dc:creator>
  <cp:lastModifiedBy>SDGYJSXY</cp:lastModifiedBy>
  <cp:lastPrinted>2024-07-29T06:42:00Z</cp:lastPrinted>
  <dcterms:modified xsi:type="dcterms:W3CDTF">2025-06-24T00:17:21Z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C7EC90040C41498B830756CD2A506111</vt:lpwstr>
  </property>
</Properties>
</file>